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F8" w:rsidRPr="00F302A8" w:rsidRDefault="00FC2079" w:rsidP="00FC2079">
      <w:pPr>
        <w:rPr>
          <w:rFonts w:cs="Times"/>
          <w:b/>
          <w:color w:val="343434"/>
        </w:rPr>
      </w:pPr>
      <w:r w:rsidRPr="00F302A8">
        <w:rPr>
          <w:rFonts w:cs="Times"/>
          <w:b/>
          <w:color w:val="343434"/>
        </w:rPr>
        <w:t>Historias de bichos brasileiros</w:t>
      </w:r>
    </w:p>
    <w:p w:rsidR="00FC2079" w:rsidRPr="00FC2079" w:rsidRDefault="00FC2079" w:rsidP="00FC2079">
      <w:pPr>
        <w:rPr>
          <w:rFonts w:cs="Times"/>
          <w:color w:val="343434"/>
        </w:rPr>
      </w:pPr>
    </w:p>
    <w:p w:rsidR="00FC2079" w:rsidRPr="00FC2079" w:rsidRDefault="00FC2079" w:rsidP="00FC2079">
      <w:pPr>
        <w:rPr>
          <w:rFonts w:cs="Times"/>
          <w:color w:val="343434"/>
        </w:rPr>
      </w:pPr>
      <w:r w:rsidRPr="00FC2079">
        <w:rPr>
          <w:rFonts w:cs="Times"/>
          <w:color w:val="343434"/>
        </w:rPr>
        <w:t>P31</w:t>
      </w:r>
    </w:p>
    <w:p w:rsidR="00FC2079" w:rsidRDefault="00FC2079" w:rsidP="00FC2079">
      <w:r>
        <w:t xml:space="preserve">The Toad and the Ox </w:t>
      </w:r>
    </w:p>
    <w:p w:rsidR="00FC2079" w:rsidRDefault="00FC2079" w:rsidP="00FC2079"/>
    <w:p w:rsidR="00FC2079" w:rsidRDefault="00FC2079" w:rsidP="00FC2079">
      <w:r w:rsidRPr="00FC2079">
        <w:t xml:space="preserve">On the edge of a creek, on a heap of stones, lived </w:t>
      </w:r>
      <w:r w:rsidR="00CB3B2A">
        <w:t>a family of</w:t>
      </w:r>
      <w:r w:rsidRPr="00FC2079">
        <w:t xml:space="preserve"> </w:t>
      </w:r>
      <w:r w:rsidR="00594A5E">
        <w:t>toads</w:t>
      </w:r>
      <w:r w:rsidRPr="00FC2079">
        <w:t>. It was a very beautiful place</w:t>
      </w:r>
      <w:r w:rsidR="00CB3B2A">
        <w:t>,</w:t>
      </w:r>
      <w:r w:rsidRPr="00FC2079">
        <w:t xml:space="preserve"> where the creek </w:t>
      </w:r>
      <w:r w:rsidR="00CB3B2A">
        <w:t>curved and widened,</w:t>
      </w:r>
      <w:r w:rsidRPr="00FC2079">
        <w:t xml:space="preserve"> forming a pond. </w:t>
      </w:r>
      <w:r w:rsidR="00CB3B2A">
        <w:t xml:space="preserve">Many animals came there to drink, and they were all friends with the </w:t>
      </w:r>
      <w:r w:rsidR="00594A5E">
        <w:t>toads</w:t>
      </w:r>
      <w:r w:rsidR="00CB3B2A">
        <w:t xml:space="preserve">. </w:t>
      </w:r>
    </w:p>
    <w:p w:rsidR="00CB3B2A" w:rsidRDefault="00594A5E" w:rsidP="00FC2079">
      <w:r w:rsidRPr="00594A5E">
        <w:t xml:space="preserve">One of them, the eldest son, loved </w:t>
      </w:r>
      <w:r>
        <w:t>to order others around. He</w:t>
      </w:r>
      <w:r w:rsidRPr="00594A5E">
        <w:t xml:space="preserve"> was </w:t>
      </w:r>
      <w:r>
        <w:t>an arrogant</w:t>
      </w:r>
      <w:r w:rsidRPr="00594A5E">
        <w:t xml:space="preserve"> </w:t>
      </w:r>
      <w:r>
        <w:t>toad,</w:t>
      </w:r>
      <w:r w:rsidR="006944C6">
        <w:t xml:space="preserve"> and he was very important:</w:t>
      </w:r>
    </w:p>
    <w:p w:rsidR="00CE5265" w:rsidRDefault="006944C6" w:rsidP="00CE5265">
      <w:pPr>
        <w:pStyle w:val="ListParagraph"/>
        <w:numPr>
          <w:ilvl w:val="0"/>
          <w:numId w:val="1"/>
        </w:numPr>
      </w:pPr>
      <w:r>
        <w:t xml:space="preserve">I was born first, He said. </w:t>
      </w:r>
      <w:r w:rsidRPr="006944C6">
        <w:t xml:space="preserve"> So I'm cuter and </w:t>
      </w:r>
      <w:r w:rsidR="00CE5265">
        <w:t>smarter.</w:t>
      </w:r>
    </w:p>
    <w:p w:rsidR="00CE5265" w:rsidRDefault="00CE5265" w:rsidP="00CE5265">
      <w:r>
        <w:t>The others laughed at him.</w:t>
      </w:r>
    </w:p>
    <w:p w:rsidR="00CE5265" w:rsidRDefault="00CE5265" w:rsidP="00CE5265">
      <w:pPr>
        <w:pStyle w:val="ListParagraph"/>
        <w:numPr>
          <w:ilvl w:val="0"/>
          <w:numId w:val="1"/>
        </w:numPr>
      </w:pPr>
      <w:r>
        <w:t xml:space="preserve">Where has it ever been written that the </w:t>
      </w:r>
      <w:r w:rsidR="00F8120C">
        <w:t>first-born</w:t>
      </w:r>
      <w:r>
        <w:t xml:space="preserve"> has it all? Laughed a frog in the middle</w:t>
      </w:r>
    </w:p>
    <w:p w:rsidR="00CE5265" w:rsidRDefault="000B60F0" w:rsidP="00CE5265">
      <w:pPr>
        <w:pStyle w:val="ListParagraph"/>
        <w:numPr>
          <w:ilvl w:val="0"/>
          <w:numId w:val="1"/>
        </w:numPr>
      </w:pPr>
      <w:r>
        <w:t xml:space="preserve">If it’s been written, that I don’t know, </w:t>
      </w:r>
      <w:r w:rsidR="00CC010F">
        <w:t xml:space="preserve">said the arrogant toad, but I am ready. </w:t>
      </w:r>
    </w:p>
    <w:p w:rsidR="00CC010F" w:rsidRDefault="00CC010F" w:rsidP="00CE5265">
      <w:pPr>
        <w:pStyle w:val="ListParagraph"/>
        <w:numPr>
          <w:ilvl w:val="0"/>
          <w:numId w:val="1"/>
        </w:numPr>
      </w:pPr>
      <w:r>
        <w:t xml:space="preserve">You being ready is not an argument, said another one, who quickly left before he could reply. </w:t>
      </w:r>
    </w:p>
    <w:p w:rsidR="00CC010F" w:rsidRDefault="00CC010F" w:rsidP="00CC010F">
      <w:r>
        <w:t xml:space="preserve">In his life, </w:t>
      </w:r>
      <w:r w:rsidR="00DC7E7D">
        <w:t>the oldest one wanted to command, while the others were all laughing at him.</w:t>
      </w:r>
    </w:p>
    <w:p w:rsidR="00DC7E7D" w:rsidRDefault="00DC7E7D" w:rsidP="00CC010F"/>
    <w:p w:rsidR="00DC7E7D" w:rsidRDefault="00DC7E7D" w:rsidP="00CC010F">
      <w:r>
        <w:t>P32</w:t>
      </w:r>
    </w:p>
    <w:p w:rsidR="00DC7E7D" w:rsidRDefault="00DC7E7D" w:rsidP="00DC7E7D">
      <w:r w:rsidRPr="00DC7E7D">
        <w:t>One day</w:t>
      </w:r>
      <w:r>
        <w:t xml:space="preserve">, a huge ox came to drink water. When the toad saw the ox, he </w:t>
      </w:r>
      <w:r w:rsidRPr="00DC7E7D">
        <w:t xml:space="preserve">thought: </w:t>
      </w:r>
      <w:r w:rsidR="0036662D">
        <w:t>“</w:t>
      </w:r>
      <w:r>
        <w:t>What a giant</w:t>
      </w:r>
      <w:r w:rsidRPr="00DC7E7D">
        <w:t>! If I were that size everyone here would obey me.</w:t>
      </w:r>
      <w:r w:rsidR="0036662D">
        <w:t xml:space="preserve">” </w:t>
      </w:r>
      <w:r w:rsidR="0036662D" w:rsidRPr="0036662D">
        <w:t xml:space="preserve">And that thought was </w:t>
      </w:r>
      <w:r w:rsidR="0036662D">
        <w:t>making more and more sense to him</w:t>
      </w:r>
      <w:r w:rsidR="0036662D" w:rsidRPr="0036662D">
        <w:t xml:space="preserve">. </w:t>
      </w:r>
      <w:r w:rsidR="0036662D">
        <w:t>He also</w:t>
      </w:r>
      <w:r w:rsidR="0036662D" w:rsidRPr="0036662D">
        <w:t xml:space="preserve"> thought</w:t>
      </w:r>
      <w:r w:rsidR="0036662D">
        <w:t>,</w:t>
      </w:r>
      <w:r w:rsidR="0036662D" w:rsidRPr="0036662D">
        <w:t xml:space="preserve"> "I'm very important, I just need size and magnificence. If I were like the ox, everything would be solved. </w:t>
      </w:r>
      <w:r w:rsidR="0036662D">
        <w:t>I would watch everyone from above,</w:t>
      </w:r>
      <w:r w:rsidR="0036662D" w:rsidRPr="0036662D">
        <w:t xml:space="preserve"> and </w:t>
      </w:r>
      <w:r w:rsidR="0036662D">
        <w:t>punish those</w:t>
      </w:r>
      <w:r w:rsidR="0036662D" w:rsidRPr="0036662D">
        <w:t xml:space="preserve"> </w:t>
      </w:r>
      <w:r w:rsidR="0036662D">
        <w:t>who do</w:t>
      </w:r>
      <w:r w:rsidR="0036662D" w:rsidRPr="0036662D">
        <w:t xml:space="preserve"> not obey me. Just looking at me</w:t>
      </w:r>
      <w:r w:rsidR="0036662D">
        <w:t>, they would</w:t>
      </w:r>
      <w:r w:rsidR="0036662D" w:rsidRPr="0036662D">
        <w:t xml:space="preserve"> all tremble. </w:t>
      </w:r>
      <w:r w:rsidR="009D0D9C">
        <w:t>He couldn’t stop thinking</w:t>
      </w:r>
      <w:r w:rsidR="008D3F11">
        <w:t>,</w:t>
      </w:r>
      <w:r w:rsidR="0036662D" w:rsidRPr="0036662D">
        <w:t xml:space="preserve"> "I have to find a way.</w:t>
      </w:r>
      <w:r w:rsidR="008D3F11">
        <w:t>”</w:t>
      </w:r>
    </w:p>
    <w:p w:rsidR="008D3F11" w:rsidRDefault="009D0D9C" w:rsidP="00DC7E7D">
      <w:r>
        <w:t>He ended up opening the conversation with the ox.</w:t>
      </w:r>
    </w:p>
    <w:p w:rsidR="009D0D9C" w:rsidRDefault="009D0D9C" w:rsidP="009D0D9C">
      <w:pPr>
        <w:pStyle w:val="ListParagraph"/>
        <w:numPr>
          <w:ilvl w:val="0"/>
          <w:numId w:val="1"/>
        </w:numPr>
      </w:pPr>
      <w:r>
        <w:t>Wow, I wish I were this big</w:t>
      </w:r>
    </w:p>
    <w:p w:rsidR="009D0D9C" w:rsidRDefault="009D0D9C" w:rsidP="009D0D9C">
      <w:r>
        <w:t xml:space="preserve">The ox laughed. </w:t>
      </w:r>
    </w:p>
    <w:p w:rsidR="009D0D9C" w:rsidRDefault="009D0D9C" w:rsidP="009D0D9C">
      <w:pPr>
        <w:pStyle w:val="ListParagraph"/>
        <w:numPr>
          <w:ilvl w:val="0"/>
          <w:numId w:val="1"/>
        </w:numPr>
      </w:pPr>
      <w:r>
        <w:t xml:space="preserve">But, toad, it’s impossible. A toad is a toad, and an ox is an ox. A toad is the size of a toad, and an ox is the size of an ox. </w:t>
      </w:r>
    </w:p>
    <w:p w:rsidR="009D0D9C" w:rsidRDefault="009D0D9C" w:rsidP="009D0D9C">
      <w:pPr>
        <w:pStyle w:val="ListParagraph"/>
        <w:numPr>
          <w:ilvl w:val="0"/>
          <w:numId w:val="1"/>
        </w:numPr>
      </w:pPr>
      <w:r>
        <w:t>But that’s what I want.</w:t>
      </w:r>
    </w:p>
    <w:p w:rsidR="009D0D9C" w:rsidRDefault="009D0D9C" w:rsidP="009D0D9C">
      <w:r>
        <w:t xml:space="preserve">A seriema bird, who was listening, said, </w:t>
      </w:r>
    </w:p>
    <w:p w:rsidR="009D0D9C" w:rsidRDefault="009D0D9C" w:rsidP="009D0D9C">
      <w:pPr>
        <w:pStyle w:val="ListParagraph"/>
        <w:numPr>
          <w:ilvl w:val="0"/>
          <w:numId w:val="1"/>
        </w:numPr>
      </w:pPr>
      <w:r>
        <w:t xml:space="preserve">Well, well! You think it’s what you want! </w:t>
      </w:r>
    </w:p>
    <w:p w:rsidR="009D0D9C" w:rsidRDefault="009D0D9C" w:rsidP="009D0D9C">
      <w:pPr>
        <w:pStyle w:val="ListParagraph"/>
        <w:numPr>
          <w:ilvl w:val="0"/>
          <w:numId w:val="1"/>
        </w:numPr>
      </w:pPr>
      <w:r>
        <w:t xml:space="preserve">If I want, I can, the toad says, repeating what he had read somewhere. </w:t>
      </w:r>
    </w:p>
    <w:p w:rsidR="009D0D9C" w:rsidRDefault="009D0D9C" w:rsidP="009D0D9C">
      <w:pPr>
        <w:pStyle w:val="ListParagraph"/>
        <w:numPr>
          <w:ilvl w:val="0"/>
          <w:numId w:val="1"/>
        </w:numPr>
      </w:pPr>
      <w:r>
        <w:t xml:space="preserve">This is stupid, the bird said. Wanting what’s impossible is a waste of time. </w:t>
      </w:r>
    </w:p>
    <w:p w:rsidR="009D0D9C" w:rsidRDefault="007939F3" w:rsidP="009D0D9C">
      <w:pPr>
        <w:pStyle w:val="ListParagraph"/>
        <w:numPr>
          <w:ilvl w:val="0"/>
          <w:numId w:val="1"/>
        </w:numPr>
      </w:pPr>
      <w:r>
        <w:t xml:space="preserve">This conversation makes me want to sleep, concluded the ox, yawning. </w:t>
      </w:r>
    </w:p>
    <w:p w:rsidR="007939F3" w:rsidRDefault="007939F3" w:rsidP="009D0D9C">
      <w:pPr>
        <w:pStyle w:val="ListParagraph"/>
        <w:numPr>
          <w:ilvl w:val="0"/>
          <w:numId w:val="1"/>
        </w:numPr>
      </w:pPr>
      <w:r w:rsidRPr="007939F3">
        <w:t>We have to want what is possible - an ant</w:t>
      </w:r>
      <w:r>
        <w:t>, who was walking around, said</w:t>
      </w:r>
      <w:r w:rsidRPr="007939F3">
        <w:t xml:space="preserve"> spoke quietly</w:t>
      </w:r>
      <w:r>
        <w:t xml:space="preserve">. </w:t>
      </w:r>
      <w:r w:rsidRPr="007939F3">
        <w:t xml:space="preserve"> The rest is talk of cicada. Always ends badly</w:t>
      </w:r>
      <w:r>
        <w:t>.</w:t>
      </w:r>
    </w:p>
    <w:p w:rsidR="007939F3" w:rsidRDefault="00186981" w:rsidP="007939F3">
      <w:r w:rsidRPr="00186981">
        <w:t xml:space="preserve">But </w:t>
      </w:r>
      <w:r>
        <w:t>the toad did</w:t>
      </w:r>
      <w:r w:rsidRPr="00186981">
        <w:t xml:space="preserve"> not give up. He tucked the idea in </w:t>
      </w:r>
      <w:r>
        <w:t>his head</w:t>
      </w:r>
      <w:r w:rsidRPr="00186981">
        <w:t xml:space="preserve"> and just thought of it.</w:t>
      </w:r>
      <w:r>
        <w:t xml:space="preserve"> He had to be right</w:t>
      </w:r>
      <w:r w:rsidRPr="00186981">
        <w:t xml:space="preserve">. </w:t>
      </w:r>
      <w:r>
        <w:t>He will find a way, and will be ready.  He c</w:t>
      </w:r>
      <w:r w:rsidRPr="00186981">
        <w:t>ould be even larger than the ox. A mighty giant!</w:t>
      </w:r>
    </w:p>
    <w:p w:rsidR="009D0D9C" w:rsidRDefault="009D0D9C" w:rsidP="009D0D9C"/>
    <w:p w:rsidR="00DC7E7D" w:rsidRDefault="00AE65DE" w:rsidP="00CC010F">
      <w:r>
        <w:t xml:space="preserve">One day, he remembered he had a craw. </w:t>
      </w:r>
      <w:r w:rsidRPr="00AE65DE">
        <w:t xml:space="preserve">And everyone knows that </w:t>
      </w:r>
      <w:r>
        <w:t xml:space="preserve">the </w:t>
      </w:r>
      <w:r w:rsidRPr="00AE65DE">
        <w:t>talk of</w:t>
      </w:r>
      <w:r>
        <w:t xml:space="preserve"> a toad </w:t>
      </w:r>
      <w:r w:rsidRPr="00AE65DE">
        <w:t>swells and becomes great</w:t>
      </w:r>
      <w:r>
        <w:t>er</w:t>
      </w:r>
      <w:r w:rsidRPr="00AE65DE">
        <w:t xml:space="preserve"> when he wants. </w:t>
      </w:r>
      <w:r>
        <w:t>He just had to inflate his craw</w:t>
      </w:r>
      <w:r w:rsidRPr="00AE65DE">
        <w:t>. Sure Simple!</w:t>
      </w:r>
    </w:p>
    <w:p w:rsidR="00DC7E7D" w:rsidRDefault="00DC7E7D" w:rsidP="00CC010F"/>
    <w:p w:rsidR="00AE65DE" w:rsidRDefault="00AE65DE" w:rsidP="00CC010F">
      <w:r>
        <w:t>P33</w:t>
      </w:r>
    </w:p>
    <w:p w:rsidR="00AE65DE" w:rsidRDefault="00513477" w:rsidP="00CC010F">
      <w:r>
        <w:t>Would it work?</w:t>
      </w:r>
    </w:p>
    <w:p w:rsidR="00513477" w:rsidRDefault="00513477" w:rsidP="00CC010F">
      <w:r w:rsidRPr="00513477">
        <w:t xml:space="preserve">And </w:t>
      </w:r>
      <w:r>
        <w:t>he thought so much that I would</w:t>
      </w:r>
      <w:r w:rsidRPr="00513477">
        <w:t xml:space="preserve">. </w:t>
      </w:r>
      <w:r>
        <w:t>He c</w:t>
      </w:r>
      <w:r w:rsidRPr="00513477">
        <w:t xml:space="preserve">alled </w:t>
      </w:r>
      <w:r w:rsidR="008108D9">
        <w:t>the vermin</w:t>
      </w:r>
      <w:r w:rsidRPr="00513477">
        <w:t xml:space="preserve"> to watch, prepared </w:t>
      </w:r>
      <w:r>
        <w:t>himself, and climbed a big</w:t>
      </w:r>
      <w:r w:rsidRPr="00513477">
        <w:t xml:space="preserve"> rock</w:t>
      </w:r>
      <w:r>
        <w:t>.</w:t>
      </w:r>
    </w:p>
    <w:p w:rsidR="00513477" w:rsidRDefault="00513477" w:rsidP="00513477">
      <w:pPr>
        <w:pStyle w:val="ListParagraph"/>
        <w:numPr>
          <w:ilvl w:val="0"/>
          <w:numId w:val="1"/>
        </w:numPr>
      </w:pPr>
      <w:r w:rsidRPr="00513477">
        <w:t xml:space="preserve">It is today – he said, arrogantly. – Pay attention. </w:t>
      </w:r>
      <w:r>
        <w:t xml:space="preserve">You are going to see who the king of </w:t>
      </w:r>
      <w:r w:rsidRPr="00513477">
        <w:t>toads</w:t>
      </w:r>
      <w:r>
        <w:t xml:space="preserve"> is.</w:t>
      </w:r>
    </w:p>
    <w:p w:rsidR="00513477" w:rsidRDefault="008108D9" w:rsidP="00513477">
      <w:r w:rsidRPr="008108D9">
        <w:t xml:space="preserve">The </w:t>
      </w:r>
      <w:r>
        <w:t>vermin</w:t>
      </w:r>
      <w:r w:rsidRPr="008108D9">
        <w:t xml:space="preserve"> looked at </w:t>
      </w:r>
      <w:r>
        <w:t>him with mistrust</w:t>
      </w:r>
      <w:r w:rsidRPr="008108D9">
        <w:t xml:space="preserve">. What </w:t>
      </w:r>
      <w:r>
        <w:t>was he preparing? An agouti was saying:</w:t>
      </w:r>
    </w:p>
    <w:p w:rsidR="008108D9" w:rsidRDefault="008108D9" w:rsidP="008108D9">
      <w:pPr>
        <w:pStyle w:val="ListParagraph"/>
        <w:numPr>
          <w:ilvl w:val="0"/>
          <w:numId w:val="1"/>
        </w:numPr>
      </w:pPr>
      <w:r>
        <w:t>Gee! This won’t work</w:t>
      </w:r>
    </w:p>
    <w:p w:rsidR="008108D9" w:rsidRDefault="008108D9" w:rsidP="008108D9">
      <w:pPr>
        <w:pStyle w:val="ListParagraph"/>
        <w:numPr>
          <w:ilvl w:val="0"/>
          <w:numId w:val="1"/>
        </w:numPr>
      </w:pPr>
      <w:r>
        <w:t>It will end badly, an armadillo said.</w:t>
      </w:r>
    </w:p>
    <w:p w:rsidR="008108D9" w:rsidRDefault="008108D9" w:rsidP="008108D9">
      <w:r>
        <w:t>The monkey said:</w:t>
      </w:r>
    </w:p>
    <w:p w:rsidR="008108D9" w:rsidRDefault="008108D9" w:rsidP="008108D9">
      <w:pPr>
        <w:pStyle w:val="ListParagraph"/>
        <w:numPr>
          <w:ilvl w:val="0"/>
          <w:numId w:val="1"/>
        </w:numPr>
      </w:pPr>
      <w:r>
        <w:t>Stop it, you two. Come watch the show!</w:t>
      </w:r>
    </w:p>
    <w:p w:rsidR="008108D9" w:rsidRDefault="008108D9" w:rsidP="008108D9">
      <w:pPr>
        <w:pStyle w:val="ListParagraph"/>
        <w:numPr>
          <w:ilvl w:val="0"/>
          <w:numId w:val="1"/>
        </w:numPr>
      </w:pPr>
      <w:r>
        <w:t xml:space="preserve">I’m sure this will create confusion, the jaguar said, only to say the contrary. </w:t>
      </w:r>
    </w:p>
    <w:p w:rsidR="008108D9" w:rsidRDefault="008108D9" w:rsidP="008108D9">
      <w:pPr>
        <w:pStyle w:val="ListParagraph"/>
        <w:numPr>
          <w:ilvl w:val="0"/>
          <w:numId w:val="1"/>
        </w:numPr>
      </w:pPr>
      <w:r>
        <w:t>Silence! The vulture cried, perched in his tree. Oh</w:t>
      </w:r>
      <w:r w:rsidR="00F44002">
        <w:t>lal</w:t>
      </w:r>
      <w:r>
        <w:t>a.</w:t>
      </w:r>
      <w:r w:rsidR="00F44002">
        <w:t>.</w:t>
      </w:r>
      <w:r>
        <w:t xml:space="preserve">. </w:t>
      </w:r>
    </w:p>
    <w:p w:rsidR="00F44002" w:rsidRDefault="00F44002" w:rsidP="00F44002">
      <w:r>
        <w:t>The toad</w:t>
      </w:r>
      <w:r w:rsidRPr="00F44002">
        <w:t xml:space="preserve"> had begun to swell. </w:t>
      </w:r>
      <w:r>
        <w:t>He took a d</w:t>
      </w:r>
      <w:r w:rsidRPr="00F44002">
        <w:t xml:space="preserve">eep breath, swallowed air and swelled. Nobody </w:t>
      </w:r>
      <w:r>
        <w:t>made a noise</w:t>
      </w:r>
      <w:r w:rsidRPr="00F44002">
        <w:t xml:space="preserve">. Everyone </w:t>
      </w:r>
      <w:r>
        <w:t xml:space="preserve">was staring at him. </w:t>
      </w:r>
    </w:p>
    <w:p w:rsidR="00F44002" w:rsidRDefault="000E67FD" w:rsidP="007131EF">
      <w:pPr>
        <w:pStyle w:val="ListParagraph"/>
        <w:numPr>
          <w:ilvl w:val="0"/>
          <w:numId w:val="1"/>
        </w:numPr>
      </w:pPr>
      <w:r>
        <w:t xml:space="preserve">Ohlala… Ohlala… The vulture </w:t>
      </w:r>
      <w:r w:rsidRPr="000E67FD">
        <w:t xml:space="preserve">was so excited and cried so much that </w:t>
      </w:r>
      <w:r>
        <w:t>he fell from the tree</w:t>
      </w:r>
      <w:r w:rsidRPr="000E67FD">
        <w:t xml:space="preserve">. </w:t>
      </w:r>
      <w:r>
        <w:t>Nodody noticed. He cleared his</w:t>
      </w:r>
      <w:r w:rsidRPr="000E67FD">
        <w:t xml:space="preserve"> feathers and continued: - Hey there, folks!</w:t>
      </w:r>
    </w:p>
    <w:p w:rsidR="007131EF" w:rsidRDefault="007131EF" w:rsidP="007131EF">
      <w:r>
        <w:t xml:space="preserve">And the toad could not stand this, having them all watching him. He swelled and swelled. His craw was getting so enormous that he couldn’t see his public anymore. </w:t>
      </w:r>
      <w:r w:rsidR="00894E19">
        <w:t>He cried:</w:t>
      </w:r>
    </w:p>
    <w:p w:rsidR="00894E19" w:rsidRDefault="00894E19" w:rsidP="00894E19">
      <w:pPr>
        <w:pStyle w:val="ListParagraph"/>
        <w:numPr>
          <w:ilvl w:val="0"/>
          <w:numId w:val="1"/>
        </w:numPr>
      </w:pPr>
      <w:r w:rsidRPr="00894E19">
        <w:t>I'm already the size of the Ox</w:t>
      </w:r>
      <w:r>
        <w:t>!</w:t>
      </w:r>
    </w:p>
    <w:p w:rsidR="00894E19" w:rsidRDefault="006A169E" w:rsidP="00894E19">
      <w:r>
        <w:t>The agouti giggled and said:</w:t>
      </w:r>
    </w:p>
    <w:p w:rsidR="006A169E" w:rsidRDefault="006A169E" w:rsidP="006A169E">
      <w:pPr>
        <w:pStyle w:val="ListParagraph"/>
        <w:numPr>
          <w:ilvl w:val="0"/>
          <w:numId w:val="1"/>
        </w:numPr>
      </w:pPr>
      <w:r>
        <w:t>Not even close…</w:t>
      </w:r>
    </w:p>
    <w:p w:rsidR="006A169E" w:rsidRDefault="006A169E" w:rsidP="006A169E">
      <w:r>
        <w:t>T</w:t>
      </w:r>
      <w:r w:rsidRPr="006A169E">
        <w:t xml:space="preserve">he toad breathed </w:t>
      </w:r>
      <w:r>
        <w:t xml:space="preserve">again </w:t>
      </w:r>
      <w:r w:rsidRPr="006A169E">
        <w:t xml:space="preserve">and swelled </w:t>
      </w:r>
      <w:r>
        <w:t xml:space="preserve">even </w:t>
      </w:r>
      <w:r w:rsidRPr="006A169E">
        <w:t xml:space="preserve">more. </w:t>
      </w:r>
      <w:r>
        <w:t>He</w:t>
      </w:r>
      <w:r w:rsidRPr="006A169E">
        <w:t xml:space="preserve"> then bellowed</w:t>
      </w:r>
      <w:r>
        <w:t>:</w:t>
      </w:r>
    </w:p>
    <w:p w:rsidR="006A169E" w:rsidRDefault="006A169E" w:rsidP="006A169E">
      <w:pPr>
        <w:pStyle w:val="ListParagraph"/>
        <w:numPr>
          <w:ilvl w:val="0"/>
          <w:numId w:val="1"/>
        </w:numPr>
      </w:pPr>
      <w:r>
        <w:t>Ready? Am the size of the ox?</w:t>
      </w:r>
    </w:p>
    <w:p w:rsidR="006A169E" w:rsidRDefault="006A169E" w:rsidP="006A169E"/>
    <w:p w:rsidR="006A169E" w:rsidRDefault="006A169E" w:rsidP="006A169E">
      <w:r>
        <w:t>P34</w:t>
      </w:r>
    </w:p>
    <w:p w:rsidR="00DE2E41" w:rsidRDefault="00DE2E41" w:rsidP="00DE2E41">
      <w:pPr>
        <w:pStyle w:val="ListParagraph"/>
        <w:numPr>
          <w:ilvl w:val="0"/>
          <w:numId w:val="1"/>
        </w:numPr>
      </w:pPr>
      <w:r>
        <w:t>No, cried the vulture. Come on, toad</w:t>
      </w:r>
      <w:r w:rsidRPr="00DE2E41">
        <w:t xml:space="preserve">, </w:t>
      </w:r>
      <w:r>
        <w:t>you are almost</w:t>
      </w:r>
      <w:r w:rsidRPr="00DE2E41">
        <w:t xml:space="preserve"> there.</w:t>
      </w:r>
      <w:r>
        <w:t xml:space="preserve"> </w:t>
      </w:r>
    </w:p>
    <w:p w:rsidR="0085371B" w:rsidRDefault="00DE2E41" w:rsidP="00DE2E41">
      <w:r>
        <w:t>The toad</w:t>
      </w:r>
      <w:r w:rsidRPr="00DE2E41">
        <w:t xml:space="preserve"> thought: "When I am king</w:t>
      </w:r>
      <w:r>
        <w:t>, I will make</w:t>
      </w:r>
      <w:r w:rsidRPr="00DE2E41">
        <w:t xml:space="preserve"> that vulture </w:t>
      </w:r>
      <w:r>
        <w:t>minister</w:t>
      </w:r>
      <w:r w:rsidRPr="00DE2E41">
        <w:t xml:space="preserve">." And </w:t>
      </w:r>
      <w:r>
        <w:t xml:space="preserve">he </w:t>
      </w:r>
      <w:r w:rsidRPr="00DE2E41">
        <w:t>swelled more and more</w:t>
      </w:r>
      <w:r>
        <w:t>.</w:t>
      </w:r>
    </w:p>
    <w:p w:rsidR="00DE2E41" w:rsidRDefault="00DE2E41" w:rsidP="00DE2E41">
      <w:pPr>
        <w:pStyle w:val="ListParagraph"/>
        <w:numPr>
          <w:ilvl w:val="0"/>
          <w:numId w:val="1"/>
        </w:numPr>
      </w:pPr>
      <w:r>
        <w:t>And now?</w:t>
      </w:r>
    </w:p>
    <w:p w:rsidR="00DE2E41" w:rsidRDefault="00DE2E41" w:rsidP="00DE2E41">
      <w:pPr>
        <w:pStyle w:val="ListParagraph"/>
        <w:numPr>
          <w:ilvl w:val="0"/>
          <w:numId w:val="1"/>
        </w:numPr>
      </w:pPr>
      <w:r>
        <w:t>Haa! The agouti said.</w:t>
      </w:r>
    </w:p>
    <w:p w:rsidR="00DE2E41" w:rsidRDefault="00C568EC" w:rsidP="00DE2E41">
      <w:r w:rsidRPr="00C568EC">
        <w:t xml:space="preserve">The </w:t>
      </w:r>
      <w:r>
        <w:t>toad</w:t>
      </w:r>
      <w:r w:rsidRPr="00C568EC">
        <w:t xml:space="preserve"> took a</w:t>
      </w:r>
      <w:r>
        <w:t>nother</w:t>
      </w:r>
      <w:r w:rsidRPr="00C568EC">
        <w:t xml:space="preserve"> breath and swelled. Swelled and thought: "This agouti will </w:t>
      </w:r>
      <w:r>
        <w:t>be punished</w:t>
      </w:r>
      <w:r w:rsidRPr="00C568EC">
        <w:t xml:space="preserve"> when I'm the king here." And </w:t>
      </w:r>
      <w:r>
        <w:t xml:space="preserve">he </w:t>
      </w:r>
      <w:r w:rsidRPr="00C568EC">
        <w:t xml:space="preserve">swelled and swelled. He was huge, purple </w:t>
      </w:r>
      <w:r>
        <w:t>because of the</w:t>
      </w:r>
      <w:r w:rsidRPr="00C568EC">
        <w:t xml:space="preserve"> eff</w:t>
      </w:r>
      <w:r>
        <w:t xml:space="preserve">ort. The ox only shook his head, pitying him. </w:t>
      </w:r>
    </w:p>
    <w:p w:rsidR="00C568EC" w:rsidRDefault="00C568EC" w:rsidP="00C568EC">
      <w:pPr>
        <w:pStyle w:val="ListParagraph"/>
        <w:numPr>
          <w:ilvl w:val="0"/>
          <w:numId w:val="1"/>
        </w:numPr>
      </w:pPr>
      <w:r>
        <w:t xml:space="preserve">Am I bigger than the ox? Yelled the toad, almost suffocating. </w:t>
      </w:r>
    </w:p>
    <w:p w:rsidR="00C568EC" w:rsidRDefault="007A4AEE" w:rsidP="00C568EC">
      <w:pPr>
        <w:pStyle w:val="ListParagraph"/>
        <w:numPr>
          <w:ilvl w:val="0"/>
          <w:numId w:val="1"/>
        </w:numPr>
      </w:pPr>
      <w:r>
        <w:t>Not yet, almost! The monkey answered, clapping.</w:t>
      </w:r>
    </w:p>
    <w:p w:rsidR="007A4AEE" w:rsidRDefault="007A4AEE" w:rsidP="007A4AEE">
      <w:r>
        <w:t>The toad heard the palms and reached his maximum</w:t>
      </w:r>
      <w:r w:rsidRPr="007A4AEE">
        <w:t xml:space="preserve">. </w:t>
      </w:r>
      <w:r>
        <w:t>He took another deep breath, swallowed air, and…</w:t>
      </w:r>
    </w:p>
    <w:p w:rsidR="007A4AEE" w:rsidRDefault="007A4AEE" w:rsidP="007A4AEE">
      <w:r>
        <w:t>Booooooooooooooooooom</w:t>
      </w:r>
    </w:p>
    <w:p w:rsidR="007A4AEE" w:rsidRDefault="007A4AEE" w:rsidP="007A4AEE">
      <w:r>
        <w:t>He exploded!</w:t>
      </w:r>
    </w:p>
    <w:p w:rsidR="007A4AEE" w:rsidRDefault="007A4AEE" w:rsidP="007A4AEE">
      <w:r>
        <w:t xml:space="preserve">There was a rush. </w:t>
      </w:r>
      <w:r w:rsidRPr="007A4AEE">
        <w:t>Piece</w:t>
      </w:r>
      <w:r>
        <w:t>s</w:t>
      </w:r>
      <w:r w:rsidRPr="007A4AEE">
        <w:t xml:space="preserve"> of </w:t>
      </w:r>
      <w:r>
        <w:t>the toad</w:t>
      </w:r>
      <w:r w:rsidRPr="007A4AEE">
        <w:t xml:space="preserve"> flew everywhere. The animals</w:t>
      </w:r>
      <w:r>
        <w:t>, very troubled,</w:t>
      </w:r>
      <w:r w:rsidRPr="007A4AEE">
        <w:t xml:space="preserve"> </w:t>
      </w:r>
      <w:r>
        <w:t>lamented the fate of the toad</w:t>
      </w:r>
      <w:r w:rsidRPr="007A4AEE">
        <w:t>,</w:t>
      </w:r>
      <w:r>
        <w:t xml:space="preserve"> while the ox was ruminating. </w:t>
      </w:r>
    </w:p>
    <w:p w:rsidR="007A4AEE" w:rsidRDefault="007A4AEE" w:rsidP="007A4AEE">
      <w:r>
        <w:t>The agouti then shook his head and said:</w:t>
      </w:r>
    </w:p>
    <w:p w:rsidR="007A4AEE" w:rsidRPr="00FC2079" w:rsidRDefault="007A4AEE" w:rsidP="007A4AEE">
      <w:r>
        <w:t xml:space="preserve">- </w:t>
      </w:r>
      <w:r w:rsidR="00194EA2">
        <w:t>His was ox</w:t>
      </w:r>
      <w:bookmarkStart w:id="0" w:name="_GoBack"/>
      <w:bookmarkEnd w:id="0"/>
      <w:r w:rsidRPr="007A4AEE">
        <w:t>,</w:t>
      </w:r>
      <w:r>
        <w:t xml:space="preserve"> not for nothing, no. But who was</w:t>
      </w:r>
      <w:r w:rsidRPr="007A4AEE">
        <w:t xml:space="preserve"> born </w:t>
      </w:r>
      <w:r>
        <w:t>toad</w:t>
      </w:r>
      <w:r w:rsidRPr="007A4AEE">
        <w:t xml:space="preserve"> </w:t>
      </w:r>
      <w:r>
        <w:t xml:space="preserve">will </w:t>
      </w:r>
      <w:r w:rsidRPr="007A4AEE">
        <w:t xml:space="preserve">never </w:t>
      </w:r>
      <w:r>
        <w:t xml:space="preserve">become king. </w:t>
      </w:r>
    </w:p>
    <w:sectPr w:rsidR="007A4AEE" w:rsidRPr="00FC2079" w:rsidSect="00A625E6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A51D7"/>
    <w:multiLevelType w:val="hybridMultilevel"/>
    <w:tmpl w:val="7510844C"/>
    <w:lvl w:ilvl="0" w:tplc="36524A3C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20"/>
  <w:characterSpacingControl w:val="doNotCompress"/>
  <w:savePreviewPicture/>
  <w:compat>
    <w:useFELayout/>
  </w:compat>
  <w:rsids>
    <w:rsidRoot w:val="00FC2079"/>
    <w:rsid w:val="000B60F0"/>
    <w:rsid w:val="000E67FD"/>
    <w:rsid w:val="00186981"/>
    <w:rsid w:val="00194EA2"/>
    <w:rsid w:val="00275568"/>
    <w:rsid w:val="0036662D"/>
    <w:rsid w:val="00513477"/>
    <w:rsid w:val="00594A5E"/>
    <w:rsid w:val="006944C6"/>
    <w:rsid w:val="006A169E"/>
    <w:rsid w:val="007131EF"/>
    <w:rsid w:val="007939F3"/>
    <w:rsid w:val="007A4AEE"/>
    <w:rsid w:val="007E4FF8"/>
    <w:rsid w:val="008108D9"/>
    <w:rsid w:val="0085371B"/>
    <w:rsid w:val="00894E19"/>
    <w:rsid w:val="008D3F11"/>
    <w:rsid w:val="009D0D9C"/>
    <w:rsid w:val="00A625E6"/>
    <w:rsid w:val="00AE65DE"/>
    <w:rsid w:val="00C568EC"/>
    <w:rsid w:val="00CB3B2A"/>
    <w:rsid w:val="00CC010F"/>
    <w:rsid w:val="00CE5265"/>
    <w:rsid w:val="00DC7E7D"/>
    <w:rsid w:val="00DE2E41"/>
    <w:rsid w:val="00E325E4"/>
    <w:rsid w:val="00EC322A"/>
    <w:rsid w:val="00F302A8"/>
    <w:rsid w:val="00F44002"/>
    <w:rsid w:val="00F8120C"/>
    <w:rsid w:val="00FC2079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2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94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3743</Characters>
  <Application>Microsoft Macintosh Word</Application>
  <DocSecurity>0</DocSecurity>
  <Lines>31</Lines>
  <Paragraphs>7</Paragraphs>
  <ScaleCrop>false</ScaleCrop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Amaelle</dc:creator>
  <cp:keywords/>
  <dc:description/>
  <cp:lastModifiedBy>sidonie</cp:lastModifiedBy>
  <cp:revision>2</cp:revision>
  <dcterms:created xsi:type="dcterms:W3CDTF">2014-03-04T23:15:00Z</dcterms:created>
  <dcterms:modified xsi:type="dcterms:W3CDTF">2014-03-04T23:15:00Z</dcterms:modified>
</cp:coreProperties>
</file>